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685FF0" w14:textId="261BB8F7" w:rsidR="006257CF" w:rsidRPr="006257CF" w:rsidRDefault="006257CF">
      <w:pPr>
        <w:rPr>
          <w:b/>
          <w:bCs/>
          <w:sz w:val="28"/>
          <w:szCs w:val="28"/>
          <w:u w:val="single"/>
        </w:rPr>
      </w:pPr>
      <w:r w:rsidRPr="006257CF">
        <w:rPr>
          <w:b/>
          <w:bCs/>
          <w:sz w:val="28"/>
          <w:szCs w:val="28"/>
          <w:u w:val="single"/>
        </w:rPr>
        <w:t>USING MYSQL WORKBENCH</w:t>
      </w:r>
      <w:r>
        <w:rPr>
          <w:b/>
          <w:bCs/>
          <w:sz w:val="28"/>
          <w:szCs w:val="28"/>
          <w:u w:val="single"/>
        </w:rPr>
        <w:t>:</w:t>
      </w:r>
    </w:p>
    <w:p w14:paraId="3C05C03F" w14:textId="75E1257F" w:rsidR="00F431CA" w:rsidRDefault="00A21425">
      <w:pPr>
        <w:rPr>
          <w:b/>
          <w:bCs/>
          <w:sz w:val="28"/>
          <w:szCs w:val="28"/>
        </w:rPr>
      </w:pPr>
      <w:r w:rsidRPr="00A21425">
        <w:rPr>
          <w:b/>
          <w:bCs/>
          <w:sz w:val="28"/>
          <w:szCs w:val="28"/>
        </w:rPr>
        <w:t>Task 1: Find all tables in your database</w:t>
      </w:r>
    </w:p>
    <w:p w14:paraId="6D78271A" w14:textId="3580F12E" w:rsidR="00A21425" w:rsidRDefault="00A21425">
      <w:pPr>
        <w:rPr>
          <w:b/>
          <w:bCs/>
          <w:sz w:val="28"/>
          <w:szCs w:val="28"/>
        </w:rPr>
      </w:pPr>
    </w:p>
    <w:p w14:paraId="2EB1385F" w14:textId="5D6973DB" w:rsidR="00A21425" w:rsidRDefault="00A21425" w:rsidP="00A2142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790A972" wp14:editId="309EF6A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DF79" w14:textId="77777777" w:rsidR="00A21425" w:rsidRDefault="00A21425" w:rsidP="00A21425">
      <w:pPr>
        <w:rPr>
          <w:b/>
          <w:bCs/>
          <w:sz w:val="28"/>
          <w:szCs w:val="28"/>
        </w:rPr>
      </w:pPr>
    </w:p>
    <w:p w14:paraId="2B761483" w14:textId="547B1D23" w:rsidR="00A21425" w:rsidRDefault="00A21425" w:rsidP="00A21425">
      <w:pPr>
        <w:rPr>
          <w:b/>
          <w:bCs/>
          <w:sz w:val="28"/>
          <w:szCs w:val="28"/>
        </w:rPr>
      </w:pPr>
      <w:r w:rsidRPr="00A21425">
        <w:rPr>
          <w:b/>
          <w:bCs/>
          <w:sz w:val="28"/>
          <w:szCs w:val="28"/>
        </w:rPr>
        <w:t>Task 2: Write a query for to get all Employees from Employee table</w:t>
      </w:r>
    </w:p>
    <w:p w14:paraId="28F4CF07" w14:textId="2AD47A88" w:rsidR="00A21425" w:rsidRDefault="00A21425" w:rsidP="00A2142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89774F9" wp14:editId="4B9A64F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001C" w14:textId="165B930E" w:rsidR="00A21425" w:rsidRDefault="00A21425" w:rsidP="00A21425">
      <w:pPr>
        <w:rPr>
          <w:b/>
          <w:bCs/>
          <w:sz w:val="28"/>
          <w:szCs w:val="28"/>
        </w:rPr>
      </w:pPr>
      <w:r w:rsidRPr="00A21425">
        <w:rPr>
          <w:b/>
          <w:bCs/>
          <w:sz w:val="28"/>
          <w:szCs w:val="28"/>
        </w:rPr>
        <w:t>Task 3: Write a query for to get the details of Employee for Second highest salary.</w:t>
      </w:r>
    </w:p>
    <w:p w14:paraId="336C8B61" w14:textId="2251226F" w:rsidR="00616765" w:rsidRDefault="00A21425" w:rsidP="0061676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00FA3A7" wp14:editId="755B9BF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1DA2" w14:textId="3E1FF7B0" w:rsidR="00616765" w:rsidRDefault="00616765" w:rsidP="00616765">
      <w:pPr>
        <w:rPr>
          <w:b/>
          <w:bCs/>
          <w:sz w:val="28"/>
          <w:szCs w:val="28"/>
        </w:rPr>
      </w:pPr>
      <w:r w:rsidRPr="00616765">
        <w:rPr>
          <w:b/>
          <w:bCs/>
          <w:sz w:val="28"/>
          <w:szCs w:val="28"/>
        </w:rPr>
        <w:t>Task 4: Write a query to get the minimum, maximum, and average salary of employees</w:t>
      </w:r>
      <w:r>
        <w:rPr>
          <w:b/>
          <w:bCs/>
          <w:sz w:val="28"/>
          <w:szCs w:val="28"/>
        </w:rPr>
        <w:t xml:space="preserve"> </w:t>
      </w:r>
      <w:r w:rsidRPr="00616765">
        <w:rPr>
          <w:b/>
          <w:bCs/>
          <w:sz w:val="28"/>
          <w:szCs w:val="28"/>
        </w:rPr>
        <w:t>in each department.</w:t>
      </w:r>
    </w:p>
    <w:p w14:paraId="6B6DFD77" w14:textId="52253F2D" w:rsidR="00616765" w:rsidRDefault="00616765" w:rsidP="0061676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92D92D2" wp14:editId="758662F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78F0" w14:textId="0A2DAF8D" w:rsidR="00616765" w:rsidRDefault="00616765" w:rsidP="0061676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5D4BD74" wp14:editId="1840D4B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6EBF" w14:textId="4609438B" w:rsidR="00616765" w:rsidRDefault="00616765" w:rsidP="00616765">
      <w:pPr>
        <w:rPr>
          <w:b/>
          <w:bCs/>
          <w:sz w:val="28"/>
          <w:szCs w:val="28"/>
        </w:rPr>
      </w:pPr>
    </w:p>
    <w:p w14:paraId="6C710123" w14:textId="633153F8" w:rsidR="00616765" w:rsidRDefault="00616765" w:rsidP="0061676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5C3BAAA" wp14:editId="2B1BC3C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4C46" w14:textId="26CE0AF3" w:rsidR="00616765" w:rsidRDefault="00616765" w:rsidP="00616765">
      <w:pPr>
        <w:rPr>
          <w:b/>
          <w:bCs/>
          <w:sz w:val="28"/>
          <w:szCs w:val="28"/>
        </w:rPr>
      </w:pPr>
    </w:p>
    <w:p w14:paraId="4986C6F2" w14:textId="528B145E" w:rsidR="00616765" w:rsidRDefault="00616765" w:rsidP="00616765">
      <w:pPr>
        <w:rPr>
          <w:b/>
          <w:bCs/>
          <w:sz w:val="28"/>
          <w:szCs w:val="28"/>
        </w:rPr>
      </w:pPr>
    </w:p>
    <w:p w14:paraId="3C994DEA" w14:textId="604ED5D5" w:rsidR="00616765" w:rsidRDefault="00616765" w:rsidP="00616765">
      <w:pPr>
        <w:rPr>
          <w:b/>
          <w:bCs/>
          <w:sz w:val="28"/>
          <w:szCs w:val="28"/>
        </w:rPr>
      </w:pPr>
    </w:p>
    <w:p w14:paraId="4B6E45B0" w14:textId="64962662" w:rsidR="00616765" w:rsidRDefault="00616765" w:rsidP="00616765">
      <w:pPr>
        <w:rPr>
          <w:b/>
          <w:bCs/>
          <w:sz w:val="28"/>
          <w:szCs w:val="28"/>
        </w:rPr>
      </w:pPr>
      <w:r w:rsidRPr="00616765">
        <w:rPr>
          <w:b/>
          <w:bCs/>
          <w:sz w:val="28"/>
          <w:szCs w:val="28"/>
        </w:rPr>
        <w:t xml:space="preserve">Task 5: Write a query </w:t>
      </w:r>
      <w:proofErr w:type="gramStart"/>
      <w:r w:rsidRPr="00616765">
        <w:rPr>
          <w:b/>
          <w:bCs/>
          <w:sz w:val="28"/>
          <w:szCs w:val="28"/>
        </w:rPr>
        <w:t>To</w:t>
      </w:r>
      <w:proofErr w:type="gramEnd"/>
      <w:r w:rsidRPr="00616765">
        <w:rPr>
          <w:b/>
          <w:bCs/>
          <w:sz w:val="28"/>
          <w:szCs w:val="28"/>
        </w:rPr>
        <w:t xml:space="preserve"> get all employees who joined the company after January 1st,1999</w:t>
      </w:r>
      <w:r>
        <w:rPr>
          <w:b/>
          <w:bCs/>
          <w:sz w:val="28"/>
          <w:szCs w:val="28"/>
        </w:rPr>
        <w:t>.</w:t>
      </w:r>
    </w:p>
    <w:p w14:paraId="6F4B6AB2" w14:textId="11163B6E" w:rsidR="00616765" w:rsidRDefault="00616765" w:rsidP="0061676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CB89CCB" wp14:editId="3655B53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97C5" w14:textId="21B52BDF" w:rsidR="00616765" w:rsidRDefault="00616765" w:rsidP="00616765">
      <w:pPr>
        <w:rPr>
          <w:b/>
          <w:bCs/>
          <w:sz w:val="28"/>
          <w:szCs w:val="28"/>
        </w:rPr>
      </w:pPr>
    </w:p>
    <w:p w14:paraId="3E60D28B" w14:textId="6638B36F" w:rsidR="00616765" w:rsidRDefault="00616765" w:rsidP="00616765">
      <w:pPr>
        <w:rPr>
          <w:b/>
          <w:bCs/>
          <w:sz w:val="28"/>
          <w:szCs w:val="28"/>
        </w:rPr>
      </w:pPr>
      <w:r w:rsidRPr="00616765">
        <w:rPr>
          <w:b/>
          <w:bCs/>
          <w:sz w:val="28"/>
          <w:szCs w:val="28"/>
        </w:rPr>
        <w:t>Task 6: Write a query to finds all employees who have dependents.</w:t>
      </w:r>
    </w:p>
    <w:p w14:paraId="28489E70" w14:textId="2EE44321" w:rsidR="00616765" w:rsidRDefault="00616765" w:rsidP="0061676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A30A53B" wp14:editId="11A6C5D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0C5A" w14:textId="142630B0" w:rsidR="00D325BD" w:rsidRDefault="00D325BD" w:rsidP="0061676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E817B56" wp14:editId="7C2E37F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92B4" w14:textId="77777777" w:rsidR="00D325BD" w:rsidRDefault="00D325BD" w:rsidP="00616765">
      <w:pPr>
        <w:rPr>
          <w:b/>
          <w:bCs/>
          <w:sz w:val="28"/>
          <w:szCs w:val="28"/>
        </w:rPr>
      </w:pPr>
    </w:p>
    <w:p w14:paraId="09B164BD" w14:textId="77777777" w:rsidR="00D325BD" w:rsidRPr="00D325BD" w:rsidRDefault="00D325BD" w:rsidP="00D325BD">
      <w:pPr>
        <w:rPr>
          <w:b/>
          <w:bCs/>
          <w:sz w:val="28"/>
          <w:szCs w:val="28"/>
        </w:rPr>
      </w:pPr>
      <w:r w:rsidRPr="00D325BD">
        <w:rPr>
          <w:b/>
          <w:bCs/>
          <w:sz w:val="28"/>
          <w:szCs w:val="28"/>
        </w:rPr>
        <w:t>Task 7: Write a query to find employees who work in the Marketing and Sales</w:t>
      </w:r>
    </w:p>
    <w:p w14:paraId="3C9CA2B1" w14:textId="1AD6B0CD" w:rsidR="00D325BD" w:rsidRDefault="00D325BD" w:rsidP="00D325BD">
      <w:pPr>
        <w:rPr>
          <w:b/>
          <w:bCs/>
          <w:sz w:val="28"/>
          <w:szCs w:val="28"/>
        </w:rPr>
      </w:pPr>
      <w:r w:rsidRPr="00D325BD">
        <w:rPr>
          <w:b/>
          <w:bCs/>
          <w:sz w:val="28"/>
          <w:szCs w:val="28"/>
        </w:rPr>
        <w:t>Departments</w:t>
      </w:r>
    </w:p>
    <w:p w14:paraId="39495ECC" w14:textId="60540CC4" w:rsidR="00D325BD" w:rsidRDefault="00D325BD" w:rsidP="00D325B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F0EC70C" wp14:editId="276ECA4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B3C4" w14:textId="654F23A4" w:rsidR="00D325BD" w:rsidRDefault="00D325BD" w:rsidP="00D325BD">
      <w:pPr>
        <w:rPr>
          <w:b/>
          <w:bCs/>
          <w:sz w:val="28"/>
          <w:szCs w:val="28"/>
        </w:rPr>
      </w:pPr>
    </w:p>
    <w:p w14:paraId="281748AF" w14:textId="4681B166" w:rsidR="00D325BD" w:rsidRDefault="00D325BD" w:rsidP="00D325BD">
      <w:pPr>
        <w:rPr>
          <w:b/>
          <w:bCs/>
          <w:sz w:val="28"/>
          <w:szCs w:val="28"/>
        </w:rPr>
      </w:pPr>
      <w:r w:rsidRPr="00D325BD">
        <w:rPr>
          <w:b/>
          <w:bCs/>
          <w:sz w:val="28"/>
          <w:szCs w:val="28"/>
        </w:rPr>
        <w:lastRenderedPageBreak/>
        <w:t>Task 9: Write a query to the country names of US, UK, and China</w:t>
      </w:r>
      <w:r>
        <w:rPr>
          <w:b/>
          <w:bCs/>
          <w:sz w:val="28"/>
          <w:szCs w:val="28"/>
        </w:rPr>
        <w:t>.</w:t>
      </w:r>
    </w:p>
    <w:p w14:paraId="787F67B9" w14:textId="79BD43A2" w:rsidR="00D325BD" w:rsidRDefault="00D325BD" w:rsidP="00D325B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E590CD7" wp14:editId="0225A87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8C98" w14:textId="4A96A5F8" w:rsidR="00D325BD" w:rsidRDefault="00D325BD" w:rsidP="00D325BD">
      <w:pPr>
        <w:rPr>
          <w:b/>
          <w:bCs/>
          <w:sz w:val="28"/>
          <w:szCs w:val="28"/>
        </w:rPr>
      </w:pPr>
    </w:p>
    <w:p w14:paraId="1069F396" w14:textId="2E724A2E" w:rsidR="00D325BD" w:rsidRDefault="00D325BD" w:rsidP="00D325BD">
      <w:pPr>
        <w:rPr>
          <w:b/>
          <w:bCs/>
          <w:sz w:val="28"/>
          <w:szCs w:val="28"/>
        </w:rPr>
      </w:pPr>
      <w:r w:rsidRPr="00D325BD">
        <w:rPr>
          <w:b/>
          <w:bCs/>
          <w:sz w:val="28"/>
          <w:szCs w:val="28"/>
        </w:rPr>
        <w:t>Task 11</w:t>
      </w:r>
      <w:proofErr w:type="gramStart"/>
      <w:r w:rsidRPr="00D325BD">
        <w:rPr>
          <w:b/>
          <w:bCs/>
          <w:sz w:val="28"/>
          <w:szCs w:val="28"/>
        </w:rPr>
        <w:t>: .</w:t>
      </w:r>
      <w:proofErr w:type="gramEnd"/>
      <w:r w:rsidRPr="00D325BD">
        <w:rPr>
          <w:b/>
          <w:bCs/>
          <w:sz w:val="28"/>
          <w:szCs w:val="28"/>
        </w:rPr>
        <w:t xml:space="preserve"> Write a query to join region, countries, and location</w:t>
      </w:r>
    </w:p>
    <w:p w14:paraId="719485F3" w14:textId="5A41CB06" w:rsidR="00D325BD" w:rsidRDefault="00D325BD" w:rsidP="00D325B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8E92E3F" wp14:editId="15D6532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91AD" w14:textId="17CF986C" w:rsidR="00D325BD" w:rsidRDefault="00B9367A" w:rsidP="00D325B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8C64E79" wp14:editId="30CBDC4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12EC" w14:textId="1A3D973E" w:rsidR="00B9367A" w:rsidRDefault="00B9367A" w:rsidP="00D325BD">
      <w:pPr>
        <w:rPr>
          <w:b/>
          <w:bCs/>
          <w:sz w:val="28"/>
          <w:szCs w:val="28"/>
        </w:rPr>
      </w:pPr>
    </w:p>
    <w:p w14:paraId="47DFDF25" w14:textId="77777777" w:rsidR="00B9367A" w:rsidRDefault="00B9367A" w:rsidP="00D325BD">
      <w:pPr>
        <w:rPr>
          <w:b/>
          <w:bCs/>
          <w:sz w:val="28"/>
          <w:szCs w:val="28"/>
        </w:rPr>
      </w:pPr>
    </w:p>
    <w:p w14:paraId="547CF793" w14:textId="36F71590" w:rsidR="00D325BD" w:rsidRDefault="00B9367A" w:rsidP="00D325BD">
      <w:pPr>
        <w:rPr>
          <w:b/>
          <w:bCs/>
          <w:sz w:val="28"/>
          <w:szCs w:val="28"/>
        </w:rPr>
      </w:pPr>
      <w:r w:rsidRPr="00B9367A">
        <w:rPr>
          <w:b/>
          <w:bCs/>
          <w:sz w:val="28"/>
          <w:szCs w:val="28"/>
        </w:rPr>
        <w:t>Task 12: Write a query to get all available tables from your database?</w:t>
      </w:r>
    </w:p>
    <w:p w14:paraId="40031898" w14:textId="72805C10" w:rsidR="00B9367A" w:rsidRDefault="00B9367A" w:rsidP="00D325B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AC778E8" wp14:editId="3E5B064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D8E9" w14:textId="0886294E" w:rsidR="00B9367A" w:rsidRDefault="00B9367A" w:rsidP="00D325BD">
      <w:pPr>
        <w:rPr>
          <w:b/>
          <w:bCs/>
          <w:sz w:val="28"/>
          <w:szCs w:val="28"/>
        </w:rPr>
      </w:pPr>
    </w:p>
    <w:p w14:paraId="1DEB53D4" w14:textId="421B0385" w:rsidR="00B9367A" w:rsidRDefault="00B9367A" w:rsidP="00D325B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4EA3578" wp14:editId="3BB5A22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CC20" w14:textId="663DB40D" w:rsidR="00B9367A" w:rsidRDefault="00B9367A" w:rsidP="00D325BD">
      <w:pPr>
        <w:rPr>
          <w:b/>
          <w:bCs/>
          <w:sz w:val="28"/>
          <w:szCs w:val="28"/>
        </w:rPr>
      </w:pPr>
    </w:p>
    <w:p w14:paraId="68313B0D" w14:textId="775E4E76" w:rsidR="00B9367A" w:rsidRDefault="00B9367A" w:rsidP="00D325B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17F8ACC" wp14:editId="788DEA3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FE06" w14:textId="3A32F915" w:rsidR="00B9367A" w:rsidRDefault="00B9367A" w:rsidP="00D325BD">
      <w:pPr>
        <w:rPr>
          <w:b/>
          <w:bCs/>
          <w:sz w:val="28"/>
          <w:szCs w:val="28"/>
        </w:rPr>
      </w:pPr>
    </w:p>
    <w:p w14:paraId="508A66E8" w14:textId="689AA8AC" w:rsidR="00526425" w:rsidRDefault="00526425" w:rsidP="00D325BD">
      <w:pPr>
        <w:rPr>
          <w:b/>
          <w:bCs/>
          <w:sz w:val="28"/>
          <w:szCs w:val="28"/>
        </w:rPr>
      </w:pPr>
    </w:p>
    <w:p w14:paraId="1045B8E3" w14:textId="5DD28D3E" w:rsidR="00526425" w:rsidRDefault="00526425" w:rsidP="00D325BD">
      <w:pPr>
        <w:rPr>
          <w:b/>
          <w:bCs/>
          <w:sz w:val="28"/>
          <w:szCs w:val="28"/>
        </w:rPr>
      </w:pPr>
    </w:p>
    <w:p w14:paraId="718166E0" w14:textId="11B2D911" w:rsidR="00526425" w:rsidRDefault="00526425" w:rsidP="00D325BD">
      <w:pPr>
        <w:rPr>
          <w:b/>
          <w:bCs/>
          <w:sz w:val="28"/>
          <w:szCs w:val="28"/>
        </w:rPr>
      </w:pPr>
      <w:r w:rsidRPr="00526425">
        <w:rPr>
          <w:b/>
          <w:bCs/>
          <w:sz w:val="28"/>
          <w:szCs w:val="28"/>
          <w:u w:val="single"/>
        </w:rPr>
        <w:lastRenderedPageBreak/>
        <w:t>USING ECLIPSE</w:t>
      </w:r>
      <w:r>
        <w:rPr>
          <w:b/>
          <w:bCs/>
          <w:sz w:val="28"/>
          <w:szCs w:val="28"/>
        </w:rPr>
        <w:t>:</w:t>
      </w:r>
    </w:p>
    <w:p w14:paraId="23D690E2" w14:textId="77777777" w:rsidR="00526425" w:rsidRPr="00526425" w:rsidRDefault="00526425" w:rsidP="00526425">
      <w:pPr>
        <w:rPr>
          <w:b/>
          <w:bCs/>
          <w:sz w:val="28"/>
          <w:szCs w:val="28"/>
        </w:rPr>
      </w:pPr>
      <w:r w:rsidRPr="00526425">
        <w:rPr>
          <w:b/>
          <w:bCs/>
          <w:sz w:val="28"/>
          <w:szCs w:val="28"/>
        </w:rPr>
        <w:t>1. Create a JDBC connection for your own SQL-Workbench.</w:t>
      </w:r>
    </w:p>
    <w:p w14:paraId="153E1507" w14:textId="65D57D53" w:rsidR="00526425" w:rsidRDefault="00526425" w:rsidP="00526425">
      <w:pPr>
        <w:rPr>
          <w:b/>
          <w:bCs/>
          <w:sz w:val="28"/>
          <w:szCs w:val="28"/>
        </w:rPr>
      </w:pPr>
      <w:r w:rsidRPr="00526425">
        <w:rPr>
          <w:b/>
          <w:bCs/>
          <w:sz w:val="28"/>
          <w:szCs w:val="28"/>
        </w:rPr>
        <w:t>2. Create a method to retrieve TOP 5 records from countries Table.</w:t>
      </w:r>
    </w:p>
    <w:p w14:paraId="4A35C8DF" w14:textId="32671356" w:rsidR="00526425" w:rsidRDefault="00526425" w:rsidP="0052642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F75A5C4" wp14:editId="3BBBE5A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9CE4" w14:textId="1D5897B8" w:rsidR="00526425" w:rsidRDefault="00526425" w:rsidP="00526425">
      <w:pPr>
        <w:rPr>
          <w:b/>
          <w:bCs/>
          <w:sz w:val="28"/>
          <w:szCs w:val="28"/>
        </w:rPr>
      </w:pPr>
    </w:p>
    <w:p w14:paraId="6AC12CDB" w14:textId="310225DD" w:rsidR="00526425" w:rsidRDefault="00526425" w:rsidP="0052642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879316E" wp14:editId="277E3D4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1D67" w14:textId="651175C7" w:rsidR="006E7307" w:rsidRDefault="006E7307" w:rsidP="0052642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0F5760F" wp14:editId="075E7E5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0D35" w14:textId="77777777" w:rsidR="006E7307" w:rsidRDefault="006E7307" w:rsidP="00526425">
      <w:pPr>
        <w:rPr>
          <w:b/>
          <w:bCs/>
          <w:sz w:val="28"/>
          <w:szCs w:val="28"/>
        </w:rPr>
      </w:pPr>
    </w:p>
    <w:p w14:paraId="5D85A598" w14:textId="77777777" w:rsidR="006E7307" w:rsidRDefault="006E7307" w:rsidP="00526425">
      <w:pPr>
        <w:rPr>
          <w:b/>
          <w:bCs/>
          <w:sz w:val="28"/>
          <w:szCs w:val="28"/>
        </w:rPr>
      </w:pPr>
    </w:p>
    <w:p w14:paraId="24926DB7" w14:textId="09D3A114" w:rsidR="00526425" w:rsidRDefault="00526425" w:rsidP="0052642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292126B" wp14:editId="740C1365">
            <wp:simplePos x="914400" y="472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7307">
        <w:rPr>
          <w:b/>
          <w:bCs/>
          <w:sz w:val="28"/>
          <w:szCs w:val="28"/>
        </w:rPr>
        <w:br w:type="textWrapping" w:clear="all"/>
      </w:r>
    </w:p>
    <w:p w14:paraId="16D71F2F" w14:textId="6E83B998" w:rsidR="006E7307" w:rsidRDefault="006E7307" w:rsidP="0052642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E665D80" wp14:editId="21CA71F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EF62" w14:textId="43FA9558" w:rsidR="006E7307" w:rsidRDefault="006E7307" w:rsidP="00526425">
      <w:pPr>
        <w:rPr>
          <w:b/>
          <w:bCs/>
          <w:sz w:val="28"/>
          <w:szCs w:val="28"/>
        </w:rPr>
      </w:pPr>
    </w:p>
    <w:p w14:paraId="7F401C6B" w14:textId="77777777" w:rsidR="00C033EA" w:rsidRDefault="00C033EA" w:rsidP="00526425">
      <w:pPr>
        <w:rPr>
          <w:b/>
          <w:bCs/>
          <w:sz w:val="28"/>
          <w:szCs w:val="28"/>
        </w:rPr>
      </w:pPr>
    </w:p>
    <w:p w14:paraId="0CFC6092" w14:textId="4C91B436" w:rsidR="006E7307" w:rsidRDefault="006E7307" w:rsidP="006E7307">
      <w:pPr>
        <w:rPr>
          <w:b/>
          <w:bCs/>
          <w:sz w:val="28"/>
          <w:szCs w:val="28"/>
        </w:rPr>
      </w:pPr>
      <w:r w:rsidRPr="006E7307">
        <w:rPr>
          <w:b/>
          <w:bCs/>
          <w:sz w:val="28"/>
          <w:szCs w:val="28"/>
        </w:rPr>
        <w:t>3. Create a method to retrieve TOP 5 records from departments Table.</w:t>
      </w:r>
    </w:p>
    <w:p w14:paraId="0CBB693E" w14:textId="598F31B3" w:rsidR="006E7307" w:rsidRDefault="00C033EA" w:rsidP="006E730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1E2C7D2" wp14:editId="7C00C10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918B" w14:textId="77466273" w:rsidR="00C033EA" w:rsidRDefault="00C033EA" w:rsidP="006E7307">
      <w:pPr>
        <w:rPr>
          <w:b/>
          <w:bCs/>
          <w:sz w:val="28"/>
          <w:szCs w:val="28"/>
        </w:rPr>
      </w:pPr>
    </w:p>
    <w:p w14:paraId="623BD7A0" w14:textId="5E868BD4" w:rsidR="00C033EA" w:rsidRDefault="00C033EA" w:rsidP="006E730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93ACFDA" wp14:editId="7ECECC7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306F" w14:textId="5DE20C28" w:rsidR="00C033EA" w:rsidRDefault="00C033EA" w:rsidP="006E7307">
      <w:pPr>
        <w:rPr>
          <w:b/>
          <w:bCs/>
          <w:sz w:val="28"/>
          <w:szCs w:val="28"/>
        </w:rPr>
      </w:pPr>
    </w:p>
    <w:p w14:paraId="43F941B5" w14:textId="1893A430" w:rsidR="00C033EA" w:rsidRDefault="00C033EA" w:rsidP="006E730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4523D8C" wp14:editId="6BF1068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7BC2" w14:textId="0DAEB5C5" w:rsidR="00C033EA" w:rsidRDefault="00C033EA" w:rsidP="006E7307">
      <w:pPr>
        <w:rPr>
          <w:b/>
          <w:bCs/>
          <w:sz w:val="28"/>
          <w:szCs w:val="28"/>
        </w:rPr>
      </w:pPr>
    </w:p>
    <w:p w14:paraId="027FF673" w14:textId="19C5E6D7" w:rsidR="00C033EA" w:rsidRDefault="00C033EA" w:rsidP="006E730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AC7C314" wp14:editId="4C0292C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73F6" w14:textId="2112617E" w:rsidR="00C033EA" w:rsidRDefault="00C033EA" w:rsidP="006E7307">
      <w:pPr>
        <w:rPr>
          <w:b/>
          <w:bCs/>
          <w:sz w:val="28"/>
          <w:szCs w:val="28"/>
        </w:rPr>
      </w:pPr>
    </w:p>
    <w:p w14:paraId="5932DC37" w14:textId="77777777" w:rsidR="00C033EA" w:rsidRDefault="00C033EA" w:rsidP="006E7307">
      <w:pPr>
        <w:rPr>
          <w:b/>
          <w:bCs/>
          <w:sz w:val="28"/>
          <w:szCs w:val="28"/>
        </w:rPr>
      </w:pPr>
    </w:p>
    <w:p w14:paraId="631DFE10" w14:textId="1329AC37" w:rsidR="00C033EA" w:rsidRDefault="00C033EA" w:rsidP="006E7307">
      <w:pPr>
        <w:rPr>
          <w:b/>
          <w:bCs/>
          <w:sz w:val="28"/>
          <w:szCs w:val="28"/>
        </w:rPr>
      </w:pPr>
      <w:r w:rsidRPr="00C033EA">
        <w:rPr>
          <w:b/>
          <w:bCs/>
          <w:sz w:val="28"/>
          <w:szCs w:val="28"/>
        </w:rPr>
        <w:t>4. Create a method to retrieve TOP 5 records from employees Table.</w:t>
      </w:r>
    </w:p>
    <w:p w14:paraId="40C07865" w14:textId="0F3701BA" w:rsidR="00C033EA" w:rsidRDefault="00C033EA" w:rsidP="006E730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467847E" wp14:editId="51F0E1C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E495" w14:textId="49D301D1" w:rsidR="00C033EA" w:rsidRDefault="00C033EA" w:rsidP="006E7307">
      <w:pPr>
        <w:rPr>
          <w:b/>
          <w:bCs/>
          <w:sz w:val="28"/>
          <w:szCs w:val="28"/>
        </w:rPr>
      </w:pPr>
    </w:p>
    <w:p w14:paraId="3EF99906" w14:textId="034208D3" w:rsidR="00C033EA" w:rsidRDefault="00C033EA" w:rsidP="006E730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922036E" wp14:editId="6BE675C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47EB" w14:textId="5728BDDE" w:rsidR="00C033EA" w:rsidRDefault="00C033EA" w:rsidP="006E7307">
      <w:pPr>
        <w:rPr>
          <w:b/>
          <w:bCs/>
          <w:sz w:val="28"/>
          <w:szCs w:val="28"/>
        </w:rPr>
      </w:pPr>
    </w:p>
    <w:p w14:paraId="5108C0AB" w14:textId="2156C22E" w:rsidR="00C033EA" w:rsidRDefault="00C033EA" w:rsidP="006E730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3194697" wp14:editId="4A25A5C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193C" w14:textId="5328C0F4" w:rsidR="00C033EA" w:rsidRDefault="00C033EA" w:rsidP="006E7307">
      <w:pPr>
        <w:rPr>
          <w:b/>
          <w:bCs/>
          <w:sz w:val="28"/>
          <w:szCs w:val="28"/>
        </w:rPr>
      </w:pPr>
    </w:p>
    <w:p w14:paraId="1D4696AC" w14:textId="77777777" w:rsidR="00C033EA" w:rsidRDefault="00C033EA" w:rsidP="006E7307">
      <w:pPr>
        <w:rPr>
          <w:b/>
          <w:bCs/>
          <w:sz w:val="28"/>
          <w:szCs w:val="28"/>
        </w:rPr>
      </w:pPr>
    </w:p>
    <w:p w14:paraId="31D563D5" w14:textId="77777777" w:rsidR="00C033EA" w:rsidRDefault="00C033EA" w:rsidP="006E7307">
      <w:pPr>
        <w:rPr>
          <w:b/>
          <w:bCs/>
          <w:sz w:val="28"/>
          <w:szCs w:val="28"/>
        </w:rPr>
      </w:pPr>
    </w:p>
    <w:p w14:paraId="26414D24" w14:textId="77777777" w:rsidR="00C033EA" w:rsidRDefault="00C033EA" w:rsidP="006E7307">
      <w:pPr>
        <w:rPr>
          <w:b/>
          <w:bCs/>
          <w:sz w:val="28"/>
          <w:szCs w:val="28"/>
        </w:rPr>
      </w:pPr>
    </w:p>
    <w:p w14:paraId="0134BF48" w14:textId="77777777" w:rsidR="00C033EA" w:rsidRDefault="00C033EA" w:rsidP="006E730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D7326AF" wp14:editId="7DD6310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9CCB" w14:textId="77777777" w:rsidR="00C033EA" w:rsidRDefault="00C033EA" w:rsidP="006E7307">
      <w:pPr>
        <w:rPr>
          <w:b/>
          <w:bCs/>
          <w:sz w:val="28"/>
          <w:szCs w:val="28"/>
        </w:rPr>
      </w:pPr>
    </w:p>
    <w:p w14:paraId="5D7F2648" w14:textId="5F9ADE28" w:rsidR="00C033EA" w:rsidRDefault="00C033EA" w:rsidP="006E730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11889CBA" wp14:editId="508D4C52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br w:type="textWrapping" w:clear="all"/>
      </w:r>
    </w:p>
    <w:p w14:paraId="6B45DE96" w14:textId="103E3218" w:rsidR="006E7307" w:rsidRDefault="00C033EA" w:rsidP="00526425">
      <w:pPr>
        <w:rPr>
          <w:b/>
          <w:bCs/>
          <w:sz w:val="28"/>
          <w:szCs w:val="28"/>
        </w:rPr>
      </w:pPr>
      <w:r w:rsidRPr="00C033EA">
        <w:rPr>
          <w:b/>
          <w:bCs/>
          <w:sz w:val="28"/>
          <w:szCs w:val="28"/>
        </w:rPr>
        <w:lastRenderedPageBreak/>
        <w:t>5. Create a method to retrieve TOP 5 records from locations Table.</w:t>
      </w:r>
    </w:p>
    <w:p w14:paraId="3D148A6D" w14:textId="3FFEBBE4" w:rsidR="00C033EA" w:rsidRDefault="00C033EA" w:rsidP="0052642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19D3153" wp14:editId="729FAEB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F2D8" w14:textId="49C31A37" w:rsidR="00AF061D" w:rsidRDefault="00AF061D" w:rsidP="00526425">
      <w:pPr>
        <w:rPr>
          <w:b/>
          <w:bCs/>
          <w:sz w:val="28"/>
          <w:szCs w:val="28"/>
        </w:rPr>
      </w:pPr>
    </w:p>
    <w:p w14:paraId="5CD19056" w14:textId="39AFB9E8" w:rsidR="00AF061D" w:rsidRDefault="00AF061D" w:rsidP="0052642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8F63E57" wp14:editId="2DFC0DF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CD94" w14:textId="198A6782" w:rsidR="00AF061D" w:rsidRDefault="00AF061D" w:rsidP="00526425">
      <w:pPr>
        <w:rPr>
          <w:b/>
          <w:bCs/>
          <w:sz w:val="28"/>
          <w:szCs w:val="28"/>
        </w:rPr>
      </w:pPr>
    </w:p>
    <w:p w14:paraId="6DB1974D" w14:textId="7B20D416" w:rsidR="00AF061D" w:rsidRDefault="00AF061D" w:rsidP="0052642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091955E" wp14:editId="79A647E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48B4" w14:textId="6F72ECD7" w:rsidR="00AF061D" w:rsidRDefault="00AF061D" w:rsidP="00526425">
      <w:pPr>
        <w:rPr>
          <w:b/>
          <w:bCs/>
          <w:sz w:val="28"/>
          <w:szCs w:val="28"/>
        </w:rPr>
      </w:pPr>
    </w:p>
    <w:p w14:paraId="26F4F0F0" w14:textId="58C370F1" w:rsidR="00AF061D" w:rsidRDefault="00AF061D" w:rsidP="0052642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11373CD" wp14:editId="3657938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B1A7" w14:textId="4D3C4748" w:rsidR="00AF061D" w:rsidRDefault="00AF061D" w:rsidP="00526425">
      <w:pPr>
        <w:rPr>
          <w:b/>
          <w:bCs/>
          <w:sz w:val="28"/>
          <w:szCs w:val="28"/>
        </w:rPr>
      </w:pPr>
    </w:p>
    <w:p w14:paraId="1C87796A" w14:textId="5D8F2119" w:rsidR="00AF061D" w:rsidRDefault="00AF061D" w:rsidP="0052642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E262AC3" wp14:editId="70DCB16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A402" w14:textId="28A1B818" w:rsidR="00AF061D" w:rsidRDefault="00AF061D" w:rsidP="00526425">
      <w:pPr>
        <w:rPr>
          <w:b/>
          <w:bCs/>
          <w:sz w:val="28"/>
          <w:szCs w:val="28"/>
        </w:rPr>
      </w:pPr>
    </w:p>
    <w:p w14:paraId="5F20429D" w14:textId="77777777" w:rsidR="00AF061D" w:rsidRDefault="00AF061D" w:rsidP="00526425">
      <w:pPr>
        <w:rPr>
          <w:b/>
          <w:bCs/>
          <w:sz w:val="28"/>
          <w:szCs w:val="28"/>
        </w:rPr>
      </w:pPr>
    </w:p>
    <w:p w14:paraId="0E89D03C" w14:textId="77777777" w:rsidR="00B9367A" w:rsidRDefault="00B9367A" w:rsidP="00D325BD">
      <w:pPr>
        <w:rPr>
          <w:b/>
          <w:bCs/>
          <w:sz w:val="28"/>
          <w:szCs w:val="28"/>
        </w:rPr>
      </w:pPr>
    </w:p>
    <w:p w14:paraId="4C4F705C" w14:textId="787801A6" w:rsidR="00D325BD" w:rsidRPr="00A21425" w:rsidRDefault="00D325BD" w:rsidP="00D325BD">
      <w:pPr>
        <w:rPr>
          <w:b/>
          <w:bCs/>
          <w:sz w:val="28"/>
          <w:szCs w:val="28"/>
        </w:rPr>
      </w:pPr>
    </w:p>
    <w:sectPr w:rsidR="00D325BD" w:rsidRPr="00A214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D0E28C" w14:textId="77777777" w:rsidR="006E7307" w:rsidRDefault="006E7307" w:rsidP="006E7307">
      <w:pPr>
        <w:spacing w:after="0" w:line="240" w:lineRule="auto"/>
      </w:pPr>
      <w:r>
        <w:separator/>
      </w:r>
    </w:p>
  </w:endnote>
  <w:endnote w:type="continuationSeparator" w:id="0">
    <w:p w14:paraId="6AB7F683" w14:textId="77777777" w:rsidR="006E7307" w:rsidRDefault="006E7307" w:rsidP="006E73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3F3D22" w14:textId="77777777" w:rsidR="006E7307" w:rsidRDefault="006E7307" w:rsidP="006E7307">
      <w:pPr>
        <w:spacing w:after="0" w:line="240" w:lineRule="auto"/>
      </w:pPr>
      <w:r>
        <w:separator/>
      </w:r>
    </w:p>
  </w:footnote>
  <w:footnote w:type="continuationSeparator" w:id="0">
    <w:p w14:paraId="78867339" w14:textId="77777777" w:rsidR="006E7307" w:rsidRDefault="006E7307" w:rsidP="006E730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14F"/>
    <w:rsid w:val="00526425"/>
    <w:rsid w:val="00616765"/>
    <w:rsid w:val="006257CF"/>
    <w:rsid w:val="006E7307"/>
    <w:rsid w:val="00A21425"/>
    <w:rsid w:val="00AC614F"/>
    <w:rsid w:val="00AF061D"/>
    <w:rsid w:val="00B9367A"/>
    <w:rsid w:val="00C033EA"/>
    <w:rsid w:val="00D325BD"/>
    <w:rsid w:val="00F43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BA75D"/>
  <w15:chartTrackingRefBased/>
  <w15:docId w15:val="{FEA23D51-2241-499F-9E5A-D9861A4AA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73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7307"/>
  </w:style>
  <w:style w:type="paragraph" w:styleId="Footer">
    <w:name w:val="footer"/>
    <w:basedOn w:val="Normal"/>
    <w:link w:val="FooterChar"/>
    <w:uiPriority w:val="99"/>
    <w:unhideWhenUsed/>
    <w:rsid w:val="006E73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73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19</Pages>
  <Words>181</Words>
  <Characters>1037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Razaib Afridi</dc:creator>
  <cp:keywords/>
  <dc:description/>
  <cp:lastModifiedBy>Muhammad Razaib Afridi</cp:lastModifiedBy>
  <cp:revision>3</cp:revision>
  <dcterms:created xsi:type="dcterms:W3CDTF">2022-05-04T08:18:00Z</dcterms:created>
  <dcterms:modified xsi:type="dcterms:W3CDTF">2022-05-04T10:15:00Z</dcterms:modified>
</cp:coreProperties>
</file>